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3BA0" w14:textId="6AD6F6ED" w:rsidR="005E6424" w:rsidRDefault="005E6424">
      <w:r>
        <w:rPr>
          <w:noProof/>
        </w:rPr>
        <w:drawing>
          <wp:anchor distT="0" distB="0" distL="114300" distR="114300" simplePos="0" relativeHeight="251659264" behindDoc="0" locked="0" layoutInCell="1" allowOverlap="1" wp14:anchorId="7DD74C46" wp14:editId="6A93FE1A">
            <wp:simplePos x="0" y="0"/>
            <wp:positionH relativeFrom="margin">
              <wp:posOffset>121567</wp:posOffset>
            </wp:positionH>
            <wp:positionV relativeFrom="paragraph">
              <wp:posOffset>-179906</wp:posOffset>
            </wp:positionV>
            <wp:extent cx="4922520" cy="1834515"/>
            <wp:effectExtent l="0" t="0" r="0" b="0"/>
            <wp:wrapNone/>
            <wp:docPr id="15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6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3E265E" w14:textId="7F8B4DDF" w:rsidR="005E6424" w:rsidRDefault="005E6424"/>
    <w:p w14:paraId="34AF4D58" w14:textId="49D98789" w:rsidR="001E1921" w:rsidRDefault="005E642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F2C41" wp14:editId="6CA54867">
                <wp:simplePos x="0" y="0"/>
                <wp:positionH relativeFrom="column">
                  <wp:posOffset>3080624</wp:posOffset>
                </wp:positionH>
                <wp:positionV relativeFrom="paragraph">
                  <wp:posOffset>2575961</wp:posOffset>
                </wp:positionV>
                <wp:extent cx="1749287" cy="930302"/>
                <wp:effectExtent l="133350" t="342900" r="80010" b="346075"/>
                <wp:wrapNone/>
                <wp:docPr id="203229639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3300">
                          <a:off x="0" y="0"/>
                          <a:ext cx="1749287" cy="9303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E7DEE" id="Прямоугольник 1" o:spid="_x0000_s1026" style="position:absolute;margin-left:242.55pt;margin-top:202.85pt;width:137.75pt;height:73.25pt;rotation:-1645718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" fillcolor="white [3201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DBACF81" wp14:editId="63862BFC">
            <wp:simplePos x="0" y="0"/>
            <wp:positionH relativeFrom="column">
              <wp:posOffset>1667039</wp:posOffset>
            </wp:positionH>
            <wp:positionV relativeFrom="paragraph">
              <wp:posOffset>8307956</wp:posOffset>
            </wp:positionV>
            <wp:extent cx="1929130" cy="808355"/>
            <wp:effectExtent l="0" t="0" r="4445" b="1270"/>
            <wp:wrapNone/>
            <wp:docPr id="16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9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B95BD74" wp14:editId="31C570D3">
            <wp:simplePos x="0" y="0"/>
            <wp:positionH relativeFrom="margin">
              <wp:posOffset>-75760</wp:posOffset>
            </wp:positionH>
            <wp:positionV relativeFrom="paragraph">
              <wp:posOffset>5874678</wp:posOffset>
            </wp:positionV>
            <wp:extent cx="5268595" cy="2200275"/>
            <wp:effectExtent l="0" t="0" r="0" b="9525"/>
            <wp:wrapNone/>
            <wp:docPr id="16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8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6424">
        <w:drawing>
          <wp:anchor distT="0" distB="0" distL="114300" distR="114300" simplePos="0" relativeHeight="251668480" behindDoc="0" locked="0" layoutInCell="1" allowOverlap="1" wp14:anchorId="55FD9CEB" wp14:editId="12E50830">
            <wp:simplePos x="0" y="0"/>
            <wp:positionH relativeFrom="page">
              <wp:align>center</wp:align>
            </wp:positionH>
            <wp:positionV relativeFrom="paragraph">
              <wp:posOffset>4883590</wp:posOffset>
            </wp:positionV>
            <wp:extent cx="5274310" cy="1047750"/>
            <wp:effectExtent l="0" t="0" r="2540" b="0"/>
            <wp:wrapNone/>
            <wp:docPr id="14626156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F78054E" wp14:editId="586683B5">
            <wp:simplePos x="0" y="0"/>
            <wp:positionH relativeFrom="margin">
              <wp:align>left</wp:align>
            </wp:positionH>
            <wp:positionV relativeFrom="paragraph">
              <wp:posOffset>2201008</wp:posOffset>
            </wp:positionV>
            <wp:extent cx="5266690" cy="2241550"/>
            <wp:effectExtent l="0" t="0" r="0" b="6350"/>
            <wp:wrapNone/>
            <wp:docPr id="10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7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6424">
        <w:drawing>
          <wp:anchor distT="0" distB="0" distL="114300" distR="114300" simplePos="0" relativeHeight="251667456" behindDoc="0" locked="0" layoutInCell="1" allowOverlap="1" wp14:anchorId="4438BB50" wp14:editId="102C4AC3">
            <wp:simplePos x="0" y="0"/>
            <wp:positionH relativeFrom="margin">
              <wp:align>left</wp:align>
            </wp:positionH>
            <wp:positionV relativeFrom="paragraph">
              <wp:posOffset>1467393</wp:posOffset>
            </wp:positionV>
            <wp:extent cx="5274310" cy="641350"/>
            <wp:effectExtent l="0" t="0" r="2540" b="0"/>
            <wp:wrapNone/>
            <wp:docPr id="12811988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E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BE"/>
    <w:rsid w:val="000E217F"/>
    <w:rsid w:val="001E1921"/>
    <w:rsid w:val="003609BE"/>
    <w:rsid w:val="005E6424"/>
    <w:rsid w:val="00690E3E"/>
    <w:rsid w:val="0091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86B0"/>
  <w15:chartTrackingRefBased/>
  <w15:docId w15:val="{ED1855E5-52C5-484D-93C0-497BCAE9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Pleshakova</dc:creator>
  <cp:keywords/>
  <dc:description/>
  <cp:lastModifiedBy>Polina Pleshakova</cp:lastModifiedBy>
  <cp:revision>4</cp:revision>
  <dcterms:created xsi:type="dcterms:W3CDTF">2023-11-16T13:22:00Z</dcterms:created>
  <dcterms:modified xsi:type="dcterms:W3CDTF">2023-11-21T13:09:00Z</dcterms:modified>
</cp:coreProperties>
</file>